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6C" w:rsidRPr="00561DF6" w:rsidRDefault="00C30B6C" w:rsidP="00C30B6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>«ПОГОДЖЕНО»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«ЗАТВЕРДЖУЮ»</w:t>
      </w:r>
    </w:p>
    <w:p w:rsidR="00C30B6C" w:rsidRPr="00561DF6" w:rsidRDefault="00C30B6C" w:rsidP="00C30B6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Голова методичної комісії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</w:t>
      </w:r>
      <w:r w:rsidR="00751C0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Директор </w:t>
      </w:r>
      <w:r w:rsidR="00751C0E">
        <w:rPr>
          <w:rFonts w:ascii="Times New Roman" w:hAnsi="Times New Roman" w:cs="Times New Roman"/>
          <w:sz w:val="24"/>
          <w:szCs w:val="24"/>
          <w:lang w:val="uk-UA"/>
        </w:rPr>
        <w:t>ДНЗ «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>ПТУ №38 м. Жашк</w:t>
      </w:r>
      <w:r w:rsidR="00751C0E">
        <w:rPr>
          <w:rFonts w:ascii="Times New Roman" w:hAnsi="Times New Roman" w:cs="Times New Roman"/>
          <w:sz w:val="24"/>
          <w:szCs w:val="24"/>
          <w:lang w:val="uk-UA"/>
        </w:rPr>
        <w:t>ова»</w:t>
      </w:r>
    </w:p>
    <w:p w:rsidR="00C30B6C" w:rsidRPr="00561DF6" w:rsidRDefault="00C30B6C" w:rsidP="00C30B6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>___________ Романчук С.М.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       </w:t>
      </w:r>
      <w:proofErr w:type="spellStart"/>
      <w:r w:rsidRPr="00561DF6">
        <w:rPr>
          <w:rFonts w:ascii="Times New Roman" w:hAnsi="Times New Roman" w:cs="Times New Roman"/>
          <w:sz w:val="24"/>
          <w:szCs w:val="24"/>
          <w:lang w:val="uk-UA"/>
        </w:rPr>
        <w:t>_____________М.Й.Філіповський</w:t>
      </w:r>
      <w:proofErr w:type="spellEnd"/>
    </w:p>
    <w:p w:rsidR="00C30B6C" w:rsidRPr="00561DF6" w:rsidRDefault="00C30B6C" w:rsidP="00C30B6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роботи учнівського гуртка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«Мисливці за інформацією»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при лабораторії операторів комп’ютерного набору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218F2">
        <w:rPr>
          <w:rFonts w:ascii="Times New Roman" w:hAnsi="Times New Roman" w:cs="Times New Roman"/>
          <w:b/>
          <w:caps/>
          <w:sz w:val="28"/>
          <w:szCs w:val="28"/>
          <w:lang w:val="uk-UA"/>
        </w:rPr>
        <w:t>квітень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</w:t>
      </w:r>
      <w:r w:rsidR="00AB5CF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-201</w:t>
      </w:r>
      <w:r w:rsidR="00AB5CF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tbl>
      <w:tblPr>
        <w:tblStyle w:val="a3"/>
        <w:tblW w:w="0" w:type="auto"/>
        <w:tblLook w:val="04A0"/>
      </w:tblPr>
      <w:tblGrid>
        <w:gridCol w:w="710"/>
        <w:gridCol w:w="6344"/>
        <w:gridCol w:w="3827"/>
      </w:tblGrid>
      <w:tr w:rsidR="00C30B6C" w:rsidRPr="00C30B6C" w:rsidTr="0051468A">
        <w:tc>
          <w:tcPr>
            <w:tcW w:w="710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6344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Назва заходу</w:t>
            </w:r>
          </w:p>
        </w:tc>
        <w:tc>
          <w:tcPr>
            <w:tcW w:w="3827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учасники</w:t>
            </w:r>
          </w:p>
        </w:tc>
      </w:tr>
      <w:tr w:rsidR="00C30B6C" w:rsidRPr="00C30B6C" w:rsidTr="0051468A">
        <w:tc>
          <w:tcPr>
            <w:tcW w:w="710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</w:t>
            </w:r>
          </w:p>
        </w:tc>
        <w:tc>
          <w:tcPr>
            <w:tcW w:w="6344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Заняття по підвищенню фахової майстерності учнів інфраструктурного напрямку.</w:t>
            </w:r>
          </w:p>
        </w:tc>
        <w:tc>
          <w:tcPr>
            <w:tcW w:w="3827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майстри в/н</w:t>
            </w:r>
          </w:p>
        </w:tc>
      </w:tr>
      <w:tr w:rsidR="00C30B6C" w:rsidRPr="00C30B6C" w:rsidTr="0051468A">
        <w:tc>
          <w:tcPr>
            <w:tcW w:w="710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6344" w:type="dxa"/>
          </w:tcPr>
          <w:p w:rsidR="00C30B6C" w:rsidRPr="00C30B6C" w:rsidRDefault="00E218F2" w:rsidP="00AB5CF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Проект</w:t>
            </w:r>
            <w:r w:rsidR="00C97CF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-дослідження</w:t>
            </w:r>
            <w:r w:rsidRP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: «</w:t>
            </w:r>
            <w:r w:rsidR="00AB5C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Екологічна катастрофа</w:t>
            </w:r>
            <w:r w:rsidRP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» в рамках виховної справи «</w:t>
            </w:r>
            <w:r w:rsidR="00AB5C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Збережемо планету Земля для наших нащадків</w:t>
            </w:r>
            <w:r w:rsidRP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(набуття навиків професійної майстерності по професії)</w:t>
            </w:r>
          </w:p>
        </w:tc>
        <w:tc>
          <w:tcPr>
            <w:tcW w:w="3827" w:type="dxa"/>
          </w:tcPr>
          <w:p w:rsidR="00C30B6C" w:rsidRPr="00C30B6C" w:rsidRDefault="00AB5CF2" w:rsidP="00AB5CF2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Майстер в/н </w:t>
            </w:r>
            <w:r w:rsid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Липовецька Н.А.,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. гр. №15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Аніщенко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О.</w:t>
            </w:r>
          </w:p>
        </w:tc>
      </w:tr>
      <w:tr w:rsidR="00C97CFC" w:rsidRPr="00C30B6C" w:rsidTr="0051468A">
        <w:tc>
          <w:tcPr>
            <w:tcW w:w="710" w:type="dxa"/>
          </w:tcPr>
          <w:p w:rsidR="00C97CFC" w:rsidRPr="00C30B6C" w:rsidRDefault="004D1445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3</w:t>
            </w:r>
          </w:p>
        </w:tc>
        <w:tc>
          <w:tcPr>
            <w:tcW w:w="6344" w:type="dxa"/>
          </w:tcPr>
          <w:p w:rsidR="00C97CFC" w:rsidRPr="00E218F2" w:rsidRDefault="00C97CFC" w:rsidP="00AB5CF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-дослідження</w:t>
            </w:r>
            <w:r w:rsidRP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«Альтернативні джерела енергії». Демонстрація роботи на широку аудиторію.</w:t>
            </w:r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(набуття навиків професійної майстерності по професії)</w:t>
            </w:r>
          </w:p>
        </w:tc>
        <w:tc>
          <w:tcPr>
            <w:tcW w:w="3827" w:type="dxa"/>
          </w:tcPr>
          <w:p w:rsidR="00C97CFC" w:rsidRDefault="00C97CFC" w:rsidP="00AB5CF2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Майстер в/н Липовецька Н.А.,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. гр. №15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Бердес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А.</w:t>
            </w:r>
          </w:p>
        </w:tc>
      </w:tr>
      <w:tr w:rsidR="00C97CFC" w:rsidRPr="00C97CFC" w:rsidTr="0051468A">
        <w:tc>
          <w:tcPr>
            <w:tcW w:w="710" w:type="dxa"/>
          </w:tcPr>
          <w:p w:rsidR="00C97CFC" w:rsidRPr="00C30B6C" w:rsidRDefault="004D1445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6344" w:type="dxa"/>
          </w:tcPr>
          <w:p w:rsidR="00C97CFC" w:rsidRDefault="00C97CFC" w:rsidP="00435739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Профорієнтаційна робота з учнями шкіл району. Тиждень демонстрації відео сюжетів – робіт учнів та майстрів в/н по професії оператор комп’ютерного набору. Розповсюдження відео матеріалів.</w:t>
            </w:r>
          </w:p>
        </w:tc>
        <w:tc>
          <w:tcPr>
            <w:tcW w:w="3827" w:type="dxa"/>
          </w:tcPr>
          <w:p w:rsidR="00C97CFC" w:rsidRDefault="00C97CFC" w:rsidP="004357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Кучер Л.П., </w:t>
            </w:r>
          </w:p>
          <w:p w:rsidR="0051468A" w:rsidRDefault="00C97CFC" w:rsidP="004357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Романчук С.М., </w:t>
            </w:r>
          </w:p>
          <w:p w:rsidR="00C97CFC" w:rsidRDefault="00C97CFC" w:rsidP="004357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 Н.А.,</w:t>
            </w:r>
          </w:p>
        </w:tc>
      </w:tr>
      <w:tr w:rsidR="00C97CFC" w:rsidRPr="00C97CFC" w:rsidTr="0051468A">
        <w:tc>
          <w:tcPr>
            <w:tcW w:w="710" w:type="dxa"/>
          </w:tcPr>
          <w:p w:rsidR="00C97CFC" w:rsidRPr="00C30B6C" w:rsidRDefault="004D1445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</w:t>
            </w:r>
          </w:p>
        </w:tc>
        <w:tc>
          <w:tcPr>
            <w:tcW w:w="6344" w:type="dxa"/>
          </w:tcPr>
          <w:p w:rsidR="00C97CFC" w:rsidRDefault="00C97CFC" w:rsidP="00B66DEB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Співпраця з гуртком «Юний біолог». Підготовка дослідницьких матеріалів по темі: «Первоцвіти – окраса землі»</w:t>
            </w:r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 Проекти-презентації: «Весна у вікна заглядає», «Екологія людини», «Забруднення навколишнього середовища викидами автот</w:t>
            </w:r>
            <w:r w:rsidR="00B66DEB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</w:t>
            </w:r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анс</w:t>
            </w:r>
            <w:r w:rsidR="00B66DEB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</w:t>
            </w:r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орту»</w:t>
            </w:r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(набуття навиків професійної майстерності по професії)</w:t>
            </w:r>
          </w:p>
        </w:tc>
        <w:tc>
          <w:tcPr>
            <w:tcW w:w="3827" w:type="dxa"/>
          </w:tcPr>
          <w:p w:rsidR="00C97CFC" w:rsidRDefault="00C97CFC" w:rsidP="004357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Керівник проекту Липовецька Н.А.</w:t>
            </w:r>
          </w:p>
          <w:p w:rsidR="0051468A" w:rsidRDefault="00C97CFC" w:rsidP="004D144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Учасники та виконавці: учні гр. №15: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Бородій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І.,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Кучерук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Ю., </w:t>
            </w:r>
            <w:proofErr w:type="spellStart"/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Вініцька</w:t>
            </w:r>
            <w:proofErr w:type="spellEnd"/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А., </w:t>
            </w:r>
            <w:proofErr w:type="spellStart"/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Вітвіцька</w:t>
            </w:r>
            <w:proofErr w:type="spellEnd"/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М., </w:t>
            </w:r>
          </w:p>
          <w:p w:rsidR="00C97CFC" w:rsidRDefault="004D1445" w:rsidP="004D144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Бабій С.</w:t>
            </w:r>
          </w:p>
        </w:tc>
      </w:tr>
      <w:tr w:rsidR="004D1445" w:rsidRPr="00C97CFC" w:rsidTr="0051468A">
        <w:tc>
          <w:tcPr>
            <w:tcW w:w="710" w:type="dxa"/>
          </w:tcPr>
          <w:p w:rsidR="004D1445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6</w:t>
            </w:r>
          </w:p>
        </w:tc>
        <w:tc>
          <w:tcPr>
            <w:tcW w:w="6344" w:type="dxa"/>
          </w:tcPr>
          <w:p w:rsidR="004D1445" w:rsidRDefault="004D1445" w:rsidP="004D1445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Розробка рекламної продукції. Буклет професій</w:t>
            </w:r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(набуття навиків професійної майстерності по професії)</w:t>
            </w:r>
          </w:p>
        </w:tc>
        <w:tc>
          <w:tcPr>
            <w:tcW w:w="3827" w:type="dxa"/>
          </w:tcPr>
          <w:p w:rsidR="004D1445" w:rsidRDefault="004D1445" w:rsidP="004357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Самар Н.П., учні гр.. №14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Альмужний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Р.,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Подік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</w:t>
            </w:r>
          </w:p>
        </w:tc>
      </w:tr>
      <w:tr w:rsidR="004D1445" w:rsidRPr="00C97CFC" w:rsidTr="0051468A">
        <w:tc>
          <w:tcPr>
            <w:tcW w:w="710" w:type="dxa"/>
          </w:tcPr>
          <w:p w:rsidR="004D1445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7</w:t>
            </w:r>
          </w:p>
        </w:tc>
        <w:tc>
          <w:tcPr>
            <w:tcW w:w="6344" w:type="dxa"/>
          </w:tcPr>
          <w:p w:rsidR="004D1445" w:rsidRDefault="004D1445" w:rsidP="004D1445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Розробка та друк рекламної продукції «Путівник у світ професій ДНЗ «ПТУ №38 м. Жашкова»»</w:t>
            </w:r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(набуття навиків професійної майстерності по професії)</w:t>
            </w:r>
          </w:p>
        </w:tc>
        <w:tc>
          <w:tcPr>
            <w:tcW w:w="3827" w:type="dxa"/>
          </w:tcPr>
          <w:p w:rsidR="004D1445" w:rsidRDefault="004D1445" w:rsidP="004357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Липовецька Н.А.,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. гр. №15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Бердес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А.</w:t>
            </w:r>
          </w:p>
        </w:tc>
      </w:tr>
      <w:tr w:rsidR="00C30B6C" w:rsidRPr="00C30B6C" w:rsidTr="0051468A">
        <w:tc>
          <w:tcPr>
            <w:tcW w:w="710" w:type="dxa"/>
          </w:tcPr>
          <w:p w:rsidR="00C30B6C" w:rsidRPr="00C30B6C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8</w:t>
            </w:r>
          </w:p>
        </w:tc>
        <w:tc>
          <w:tcPr>
            <w:tcW w:w="6344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Виставка</w:t>
            </w:r>
            <w:r w:rsidR="004D1445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-презентація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творчих робіт учнів</w:t>
            </w:r>
            <w:r w:rsid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по професії Обліковець, оператор комп’ютерного набору в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«День відкритих дверей».</w:t>
            </w:r>
            <w:r w:rsidR="004E09C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Мультимедійний проект-супровід концерту в актовому залі.</w:t>
            </w:r>
          </w:p>
        </w:tc>
        <w:tc>
          <w:tcPr>
            <w:tcW w:w="3827" w:type="dxa"/>
          </w:tcPr>
          <w:p w:rsidR="00C30B6C" w:rsidRPr="00C30B6C" w:rsidRDefault="00C30B6C" w:rsidP="00AB5CF2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Майстри в/н та учні</w:t>
            </w:r>
            <w:r w:rsid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гр.. №1</w:t>
            </w:r>
            <w:r w:rsidR="00AB5C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</w:t>
            </w:r>
            <w:r w:rsidR="004E09C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="004E09C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Вініцька</w:t>
            </w:r>
            <w:proofErr w:type="spellEnd"/>
            <w:r w:rsidR="004E09C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А.</w:t>
            </w:r>
            <w:r w:rsid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14.</w:t>
            </w:r>
          </w:p>
        </w:tc>
      </w:tr>
      <w:tr w:rsidR="00E218F2" w:rsidRPr="00C30B6C" w:rsidTr="0051468A">
        <w:tc>
          <w:tcPr>
            <w:tcW w:w="710" w:type="dxa"/>
          </w:tcPr>
          <w:p w:rsidR="00E218F2" w:rsidRPr="00C30B6C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9</w:t>
            </w:r>
          </w:p>
        </w:tc>
        <w:tc>
          <w:tcPr>
            <w:tcW w:w="6344" w:type="dxa"/>
          </w:tcPr>
          <w:p w:rsidR="00E218F2" w:rsidRPr="00C30B6C" w:rsidRDefault="008E60D7" w:rsidP="008E60D7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Фото</w:t>
            </w:r>
            <w:r w:rsid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-проект «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Обирай сьогодні. Обирай найкраще</w:t>
            </w:r>
            <w:r w:rsid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». Звіт про свято «Моя майбутня професія».</w:t>
            </w:r>
          </w:p>
        </w:tc>
        <w:tc>
          <w:tcPr>
            <w:tcW w:w="3827" w:type="dxa"/>
          </w:tcPr>
          <w:p w:rsidR="00E218F2" w:rsidRPr="00C30B6C" w:rsidRDefault="008E60D7" w:rsidP="008E60D7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голова метод комісії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РоманчукС.М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майстер</w:t>
            </w:r>
            <w:r w:rsidR="0051468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в/н </w:t>
            </w:r>
            <w:r w:rsidR="00E218F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Липовецька Н.А., 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Самар Н.П.              учні гр. №14, </w:t>
            </w:r>
            <w:r w:rsidR="0051468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</w:p>
        </w:tc>
      </w:tr>
      <w:tr w:rsidR="008759A4" w:rsidRPr="00C30B6C" w:rsidTr="0051468A">
        <w:tc>
          <w:tcPr>
            <w:tcW w:w="710" w:type="dxa"/>
          </w:tcPr>
          <w:p w:rsidR="008759A4" w:rsidRPr="00C30B6C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10</w:t>
            </w:r>
          </w:p>
        </w:tc>
        <w:tc>
          <w:tcPr>
            <w:tcW w:w="6344" w:type="dxa"/>
          </w:tcPr>
          <w:p w:rsidR="008759A4" w:rsidRDefault="008759A4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Участь у майстер-класі по презентації професії </w:t>
            </w:r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Обліковець, оператор комп’ютерного набору 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в </w:t>
            </w:r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м. Умань</w:t>
            </w:r>
          </w:p>
        </w:tc>
        <w:tc>
          <w:tcPr>
            <w:tcW w:w="3827" w:type="dxa"/>
          </w:tcPr>
          <w:p w:rsidR="008759A4" w:rsidRDefault="008759A4" w:rsidP="008E60D7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Романчук С.М., Кучер Л.П.. </w:t>
            </w:r>
            <w:proofErr w:type="spellStart"/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</w:t>
            </w:r>
            <w:proofErr w:type="spellEnd"/>
            <w:r w:rsidR="008E60D7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. гр. №10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Корениха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В.</w:t>
            </w:r>
          </w:p>
        </w:tc>
      </w:tr>
      <w:tr w:rsidR="00C30B6C" w:rsidRPr="00C30B6C" w:rsidTr="0051468A">
        <w:tc>
          <w:tcPr>
            <w:tcW w:w="710" w:type="dxa"/>
          </w:tcPr>
          <w:p w:rsidR="00C30B6C" w:rsidRPr="00C30B6C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11</w:t>
            </w:r>
          </w:p>
        </w:tc>
        <w:tc>
          <w:tcPr>
            <w:tcW w:w="6344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Позаурочна робота з учнями. Часи доступу учнів до мережі Інтернет з 15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00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-16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30.</w:t>
            </w:r>
          </w:p>
        </w:tc>
        <w:tc>
          <w:tcPr>
            <w:tcW w:w="3827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Зав. лабораторією, учні </w:t>
            </w:r>
          </w:p>
        </w:tc>
      </w:tr>
      <w:tr w:rsidR="00C30B6C" w:rsidRPr="00AB5CF2" w:rsidTr="0051468A">
        <w:tc>
          <w:tcPr>
            <w:tcW w:w="710" w:type="dxa"/>
          </w:tcPr>
          <w:p w:rsidR="00C30B6C" w:rsidRPr="00C30B6C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12</w:t>
            </w:r>
          </w:p>
        </w:tc>
        <w:tc>
          <w:tcPr>
            <w:tcW w:w="6344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Підготовка матеріалів до обласного конкурсу «Профтехосвіта Черкащини».</w:t>
            </w:r>
          </w:p>
        </w:tc>
        <w:tc>
          <w:tcPr>
            <w:tcW w:w="3827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 Н.А., Романчук С.І., Кучер Л.П.</w:t>
            </w:r>
          </w:p>
        </w:tc>
      </w:tr>
      <w:tr w:rsidR="00C30B6C" w:rsidRPr="00AB5CF2" w:rsidTr="0051468A">
        <w:tc>
          <w:tcPr>
            <w:tcW w:w="710" w:type="dxa"/>
          </w:tcPr>
          <w:p w:rsidR="00C30B6C" w:rsidRPr="00C30B6C" w:rsidRDefault="008E60D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13</w:t>
            </w:r>
          </w:p>
        </w:tc>
        <w:tc>
          <w:tcPr>
            <w:tcW w:w="6344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Поновлення даними веб-сайту ПТУ №38, </w:t>
            </w:r>
            <w:proofErr w:type="spellStart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інтернет-лабораторії</w:t>
            </w:r>
            <w:proofErr w:type="spellEnd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3827" w:type="dxa"/>
          </w:tcPr>
          <w:p w:rsidR="00C30B6C" w:rsidRPr="00C30B6C" w:rsidRDefault="00C30B6C" w:rsidP="008759A4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 Н.А., учні групи №1</w:t>
            </w:r>
            <w:r w:rsidR="0051468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</w:tr>
    </w:tbl>
    <w:p w:rsidR="0082439D" w:rsidRPr="00C30B6C" w:rsidRDefault="00C30B6C">
      <w:pPr>
        <w:rPr>
          <w:lang w:val="uk-UA"/>
        </w:rPr>
      </w:pPr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Керівник гуртка                                                                                        Липовецька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30C3E">
        <w:rPr>
          <w:rFonts w:ascii="Times New Roman" w:hAnsi="Times New Roman" w:cs="Times New Roman"/>
          <w:sz w:val="28"/>
          <w:szCs w:val="28"/>
          <w:lang w:val="uk-UA"/>
        </w:rPr>
        <w:t>.А.</w:t>
      </w:r>
    </w:p>
    <w:sectPr w:rsidR="0082439D" w:rsidRPr="00C30B6C" w:rsidSect="004E09C7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0B6C"/>
    <w:rsid w:val="002D03EE"/>
    <w:rsid w:val="004748F0"/>
    <w:rsid w:val="004D1445"/>
    <w:rsid w:val="004E09C7"/>
    <w:rsid w:val="0051468A"/>
    <w:rsid w:val="00751C0E"/>
    <w:rsid w:val="0082439D"/>
    <w:rsid w:val="008266A9"/>
    <w:rsid w:val="008759A4"/>
    <w:rsid w:val="008E60D7"/>
    <w:rsid w:val="00AB5CF2"/>
    <w:rsid w:val="00B66DEB"/>
    <w:rsid w:val="00C30B6C"/>
    <w:rsid w:val="00C97CFC"/>
    <w:rsid w:val="00E2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B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B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Наталя</cp:lastModifiedBy>
  <cp:revision>9</cp:revision>
  <dcterms:created xsi:type="dcterms:W3CDTF">2011-03-23T10:36:00Z</dcterms:created>
  <dcterms:modified xsi:type="dcterms:W3CDTF">2012-04-09T07:35:00Z</dcterms:modified>
</cp:coreProperties>
</file>